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327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6EFBF3" wp14:editId="50C46BD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8F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38400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58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9A07" w14:textId="5D42143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5E5881">
              <w:rPr>
                <w:rStyle w:val="Forte"/>
                <w:rFonts w:eastAsia="Times New Roman"/>
              </w:rPr>
              <w:t>2</w:t>
            </w:r>
            <w:r w:rsidR="005E5881">
              <w:rPr>
                <w:rStyle w:val="Forte"/>
              </w:rPr>
              <w:t>2/10/2025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FB0E999" w14:textId="77777777" w:rsidR="00000000" w:rsidRDefault="00000000">
      <w:pPr>
        <w:pStyle w:val="NormalWeb"/>
      </w:pPr>
      <w:bookmarkStart w:id="0" w:name="_Hlk211949182"/>
      <w:r>
        <w:rPr>
          <w:rStyle w:val="Forte"/>
        </w:rPr>
        <w:t>GOVERNO DO ESTADO DE SÃO PAULO</w:t>
      </w:r>
    </w:p>
    <w:p w14:paraId="20FE6C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8C7D2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AA95E4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264519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E89822" w14:textId="77777777" w:rsidR="00000000" w:rsidRDefault="00000000">
      <w:pPr>
        <w:pStyle w:val="NormalWeb"/>
      </w:pPr>
      <w:r>
        <w:rPr>
          <w:rStyle w:val="Forte"/>
        </w:rPr>
        <w:t>EDITAL Nº 129/20/2025 – PROCESSO Nº 136.00119028/2025–69</w:t>
      </w:r>
    </w:p>
    <w:p w14:paraId="4D211F2D" w14:textId="77777777" w:rsidR="00000000" w:rsidRDefault="00000000">
      <w:pPr>
        <w:pStyle w:val="NormalWeb"/>
      </w:pPr>
      <w:r>
        <w:t> </w:t>
      </w:r>
    </w:p>
    <w:p w14:paraId="0AB5DE7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E250C6A" w14:textId="77777777" w:rsidR="00000000" w:rsidRDefault="00000000">
      <w:pPr>
        <w:pStyle w:val="NormalWeb"/>
      </w:pPr>
      <w:r>
        <w:t> </w:t>
      </w:r>
    </w:p>
    <w:p w14:paraId="6E5A48BF" w14:textId="77777777" w:rsidR="00000000" w:rsidRDefault="00000000">
      <w:pPr>
        <w:pStyle w:val="NormalWeb"/>
      </w:pPr>
      <w:r>
        <w:t xml:space="preserve">O Coordenador da FACULDADE DE TECNOLOGIA DE PRAIA GRANDE, da cidade de PRAIA GRANDE,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8A5CC8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BA4751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F2BEA1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2C030D3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21DD889" w14:textId="77777777" w:rsidR="00000000" w:rsidRDefault="00000000">
      <w:pPr>
        <w:pStyle w:val="NormalWeb"/>
      </w:pPr>
      <w:r>
        <w:t> </w:t>
      </w:r>
    </w:p>
    <w:p w14:paraId="1E08B6F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 – SAÚDE E SEGURANÇA OCUPACIONAL</w:t>
      </w:r>
    </w:p>
    <w:p w14:paraId="4F61031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PROCESSOS QUÍMICOS</w:t>
      </w:r>
    </w:p>
    <w:p w14:paraId="57C07ADF" w14:textId="77777777" w:rsidR="00000000" w:rsidRDefault="00000000">
      <w:pPr>
        <w:pStyle w:val="NormalWeb"/>
      </w:pPr>
      <w:r>
        <w:t> </w:t>
      </w:r>
    </w:p>
    <w:p w14:paraId="0E369DF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0570E9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6D73BA8" w14:textId="77777777" w:rsidR="00000000" w:rsidRDefault="00000000">
      <w:pPr>
        <w:pStyle w:val="NormalWeb"/>
      </w:pPr>
      <w:r>
        <w:t>9 / KARINA TAMIÃO DE CAMPOS ROSENO / 282326224 / 27804057830 / 796,00 / 1º</w:t>
      </w:r>
      <w:r>
        <w:br/>
        <w:t>5 / HAROLDO REIS DA COSTA / 27116055X / 28023581899 / 541,00 / 2º</w:t>
      </w:r>
      <w:r>
        <w:br/>
        <w:t>3 / THAIS CORREA / 28206879X / 31269313835 / 459,70 / 3º</w:t>
      </w:r>
      <w:r>
        <w:br/>
        <w:t>1 / BRUNO FIGUEIREDO DOS SANTOS / 445079216 / 36781938894 / 372,37 / 4º</w:t>
      </w:r>
      <w:r>
        <w:br/>
        <w:t>6 / RYNALDO LUCCI NETO / 29934096 / 31142652866 / 370,00 / 5º</w:t>
      </w:r>
      <w:r>
        <w:br/>
        <w:t>10 / DANIELA OLIVEIRA TEIXEIRA DE SOUSA / 444821685 / 44863610831 / 286,20 / 6º</w:t>
      </w:r>
      <w:r>
        <w:br/>
        <w:t>11 / ANTONIO ARLEQUES GOMES / 33.577.132–4 / 27110888800 / 262,90 / 7º</w:t>
      </w:r>
      <w:r>
        <w:br/>
        <w:t>8 / VICENTE DA SILVA CONCEIÇÃO FILHO / 184302377 / 11840346809 / 170,00 / 8º</w:t>
      </w:r>
      <w:r>
        <w:br/>
        <w:t>13 / CAROLINA SOBRAL RAINHO MORATO / 43.209.148–8 / 36832612850 / 155,10 / 9º</w:t>
      </w:r>
      <w:r>
        <w:br/>
        <w:t>4 / JUVENAL FRANCISCO DE SOUZA FILHO / 11301207 / 01076021808 / 103,90 / 10º</w:t>
      </w:r>
      <w:r>
        <w:br/>
        <w:t>12 / VICENTE PIPINO BRESLAU / 29.940.472–9 / 16560332837 / 45,00 / 11º</w:t>
      </w:r>
      <w:r>
        <w:br/>
        <w:t>2 / DIOGO LOURENÇO DOS SANTOS / 321027462 / 28032198830 / 43,03 / 12º</w:t>
      </w:r>
    </w:p>
    <w:p w14:paraId="0A184120" w14:textId="77777777" w:rsidR="00000000" w:rsidRDefault="00000000">
      <w:pPr>
        <w:pStyle w:val="NormalWeb"/>
      </w:pPr>
      <w:r>
        <w:t> </w:t>
      </w:r>
    </w:p>
    <w:p w14:paraId="5CCC88EF" w14:textId="513E14E0" w:rsidR="005E5881" w:rsidRDefault="00000000" w:rsidP="005E588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7 / 422226804 / 42588919839 / Não efetuou o upload do Memorial Circunstanciado e documentação comprobatória.</w:t>
      </w:r>
    </w:p>
    <w:bookmarkEnd w:id="0"/>
    <w:p w14:paraId="66F01BFF" w14:textId="085A128B" w:rsidR="00D5013F" w:rsidRDefault="00D5013F">
      <w:pPr>
        <w:pStyle w:val="NormalWeb"/>
      </w:pPr>
    </w:p>
    <w:sectPr w:rsidR="00D50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9C"/>
    <w:rsid w:val="00297B9C"/>
    <w:rsid w:val="00541EC7"/>
    <w:rsid w:val="005E5881"/>
    <w:rsid w:val="00D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8784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2025-10-21T17:25:00Z</dcterms:created>
  <dcterms:modified xsi:type="dcterms:W3CDTF">2025-10-21T17:37:00Z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2025-10-21T17:37:49Z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a919f711-4987-4b15-b6e9-f9acf188e28b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